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46" w:rsidRPr="00B15DDC" w:rsidRDefault="00467186" w:rsidP="00B07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2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37296">
        <w:rPr>
          <w:rFonts w:ascii="Times New Roman" w:hAnsi="Times New Roman" w:cs="Times New Roman"/>
        </w:rPr>
        <w:t xml:space="preserve">                      </w:t>
      </w:r>
      <w:r w:rsidRPr="00237296">
        <w:rPr>
          <w:rFonts w:ascii="Times New Roman" w:hAnsi="Times New Roman" w:cs="Times New Roman"/>
        </w:rPr>
        <w:t xml:space="preserve">  </w:t>
      </w:r>
      <w:r w:rsidR="00C973F6" w:rsidRPr="00B15DDC">
        <w:rPr>
          <w:rFonts w:ascii="Times New Roman" w:hAnsi="Times New Roman" w:cs="Times New Roman"/>
          <w:sz w:val="24"/>
          <w:szCs w:val="24"/>
        </w:rPr>
        <w:t>Приложение №</w:t>
      </w:r>
      <w:r w:rsidR="004B6B7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67186" w:rsidRPr="00B15DDC" w:rsidRDefault="00467186" w:rsidP="00B07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37296" w:rsidRPr="00B15DDC">
        <w:rPr>
          <w:rFonts w:ascii="Times New Roman" w:hAnsi="Times New Roman" w:cs="Times New Roman"/>
          <w:sz w:val="24"/>
          <w:szCs w:val="24"/>
        </w:rPr>
        <w:t xml:space="preserve">                              к</w:t>
      </w:r>
      <w:r w:rsidRPr="00B15DDC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467186" w:rsidRPr="00B15DDC" w:rsidRDefault="00467186" w:rsidP="00B07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7296" w:rsidRPr="00B15D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5DDC">
        <w:rPr>
          <w:rFonts w:ascii="Times New Roman" w:hAnsi="Times New Roman" w:cs="Times New Roman"/>
          <w:sz w:val="24"/>
          <w:szCs w:val="24"/>
        </w:rPr>
        <w:t>Троицкого сельсовета</w:t>
      </w:r>
    </w:p>
    <w:p w:rsidR="004A443E" w:rsidRPr="00B638D5" w:rsidRDefault="004A44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073D3" w:rsidRPr="00B15D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135C" w:rsidRPr="00BA41A7">
        <w:rPr>
          <w:highlight w:val="yellow"/>
        </w:rPr>
        <w:t>№</w:t>
      </w:r>
      <w:r w:rsidR="003C624A" w:rsidRPr="00BA41A7">
        <w:rPr>
          <w:highlight w:val="yellow"/>
        </w:rPr>
        <w:t xml:space="preserve"> </w:t>
      </w:r>
      <w:r w:rsidR="00C55964">
        <w:rPr>
          <w:highlight w:val="yellow"/>
        </w:rPr>
        <w:t>203</w:t>
      </w:r>
      <w:r w:rsidR="00B87219" w:rsidRPr="00BA41A7">
        <w:rPr>
          <w:highlight w:val="yellow"/>
        </w:rPr>
        <w:t xml:space="preserve"> </w:t>
      </w:r>
      <w:r w:rsidR="00D3135C" w:rsidRPr="00BA41A7">
        <w:rPr>
          <w:highlight w:val="yellow"/>
        </w:rPr>
        <w:t xml:space="preserve"> от </w:t>
      </w:r>
      <w:r w:rsidR="004404D4" w:rsidRPr="00BA41A7">
        <w:rPr>
          <w:highlight w:val="yellow"/>
        </w:rPr>
        <w:t>2</w:t>
      </w:r>
      <w:r w:rsidR="00C55964">
        <w:rPr>
          <w:highlight w:val="yellow"/>
        </w:rPr>
        <w:t>3.10</w:t>
      </w:r>
      <w:r w:rsidR="00D3135C" w:rsidRPr="00BA41A7">
        <w:rPr>
          <w:highlight w:val="yellow"/>
        </w:rPr>
        <w:t>.201</w:t>
      </w:r>
      <w:r w:rsidR="00B87219" w:rsidRPr="00BA41A7">
        <w:rPr>
          <w:highlight w:val="yellow"/>
        </w:rPr>
        <w:t>9</w:t>
      </w:r>
      <w:r w:rsidR="00D3135C">
        <w:t xml:space="preserve">  </w:t>
      </w:r>
    </w:p>
    <w:p w:rsidR="007D6808" w:rsidRDefault="007D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767D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7296" w:rsidRPr="004A443E" w:rsidRDefault="00237296" w:rsidP="00B07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Трои</w:t>
      </w:r>
      <w:r w:rsidR="00BA56E4">
        <w:rPr>
          <w:rFonts w:ascii="Times New Roman" w:hAnsi="Times New Roman" w:cs="Times New Roman"/>
          <w:b/>
          <w:sz w:val="28"/>
          <w:szCs w:val="28"/>
        </w:rPr>
        <w:t xml:space="preserve">цкого         </w:t>
      </w:r>
      <w:r w:rsidR="00207F3F">
        <w:rPr>
          <w:rFonts w:ascii="Times New Roman" w:hAnsi="Times New Roman" w:cs="Times New Roman"/>
          <w:b/>
          <w:sz w:val="28"/>
          <w:szCs w:val="28"/>
        </w:rPr>
        <w:t>сельсовета на 201</w:t>
      </w:r>
      <w:r w:rsidR="000173CB">
        <w:rPr>
          <w:rFonts w:ascii="Times New Roman" w:hAnsi="Times New Roman" w:cs="Times New Roman"/>
          <w:b/>
          <w:sz w:val="28"/>
          <w:szCs w:val="28"/>
        </w:rPr>
        <w:t>9</w:t>
      </w:r>
      <w:r w:rsidR="00B0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75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0173C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2020-2021</w:t>
      </w:r>
      <w:r w:rsidR="00B0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00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87BB6" w:rsidRDefault="00B073D3" w:rsidP="00B073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уб.)</w:t>
      </w:r>
    </w:p>
    <w:tbl>
      <w:tblPr>
        <w:tblStyle w:val="a3"/>
        <w:tblW w:w="0" w:type="auto"/>
        <w:tblLook w:val="04A0"/>
      </w:tblPr>
      <w:tblGrid>
        <w:gridCol w:w="2739"/>
        <w:gridCol w:w="3351"/>
        <w:gridCol w:w="1271"/>
        <w:gridCol w:w="1105"/>
        <w:gridCol w:w="1105"/>
      </w:tblGrid>
      <w:tr w:rsidR="006B4A00" w:rsidTr="006B4A00">
        <w:trPr>
          <w:trHeight w:val="102"/>
        </w:trPr>
        <w:tc>
          <w:tcPr>
            <w:tcW w:w="2739" w:type="dxa"/>
            <w:vMerge w:val="restart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8B">
              <w:rPr>
                <w:rFonts w:ascii="Times New Roman" w:hAnsi="Times New Roman" w:cs="Times New Roman"/>
                <w:b/>
                <w:sz w:val="24"/>
                <w:szCs w:val="24"/>
              </w:rPr>
              <w:t>№ кода</w:t>
            </w:r>
          </w:p>
        </w:tc>
        <w:tc>
          <w:tcPr>
            <w:tcW w:w="3351" w:type="dxa"/>
            <w:vMerge w:val="restart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1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05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05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B4A00" w:rsidTr="006B4A00">
        <w:tc>
          <w:tcPr>
            <w:tcW w:w="2739" w:type="dxa"/>
            <w:vMerge/>
          </w:tcPr>
          <w:p w:rsidR="006B4A00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  <w:vMerge/>
          </w:tcPr>
          <w:p w:rsidR="006B4A00" w:rsidRDefault="006B4A00" w:rsidP="0023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B4A00" w:rsidRPr="00DD098B" w:rsidRDefault="006B4A00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17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6B4A00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05" w:type="dxa"/>
          </w:tcPr>
          <w:p w:rsidR="006B4A00" w:rsidRDefault="006B4A00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17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4A00" w:rsidTr="006B4A00">
        <w:tc>
          <w:tcPr>
            <w:tcW w:w="2739" w:type="dxa"/>
          </w:tcPr>
          <w:p w:rsidR="006B4A00" w:rsidRPr="00DA3CD5" w:rsidRDefault="006B4A00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1" w:type="dxa"/>
          </w:tcPr>
          <w:p w:rsidR="006B4A00" w:rsidRPr="00DD098B" w:rsidRDefault="006B4A00" w:rsidP="00237296">
            <w:pPr>
              <w:jc w:val="center"/>
              <w:rPr>
                <w:rFonts w:ascii="Times New Roman" w:hAnsi="Times New Roman" w:cs="Times New Roman"/>
              </w:rPr>
            </w:pPr>
            <w:r w:rsidRPr="00DD098B">
              <w:rPr>
                <w:rFonts w:ascii="Times New Roman" w:hAnsi="Times New Roman" w:cs="Times New Roman"/>
              </w:rPr>
              <w:t>Изменение остатка средств на счетах по учёту средств бюджета</w:t>
            </w:r>
          </w:p>
        </w:tc>
        <w:tc>
          <w:tcPr>
            <w:tcW w:w="1271" w:type="dxa"/>
          </w:tcPr>
          <w:p w:rsidR="006B4A00" w:rsidRPr="00DD098B" w:rsidRDefault="00853913" w:rsidP="00063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1166,90</w:t>
            </w:r>
          </w:p>
        </w:tc>
        <w:tc>
          <w:tcPr>
            <w:tcW w:w="1105" w:type="dxa"/>
          </w:tcPr>
          <w:p w:rsidR="006B4A00" w:rsidRDefault="00E963CD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</w:tcPr>
          <w:p w:rsidR="006B4A00" w:rsidRDefault="00E963CD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6372" w:rsidTr="006B4A00">
        <w:tc>
          <w:tcPr>
            <w:tcW w:w="2739" w:type="dxa"/>
          </w:tcPr>
          <w:p w:rsidR="00B26372" w:rsidRPr="00DA3CD5" w:rsidRDefault="00B26372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1" w:type="dxa"/>
          </w:tcPr>
          <w:p w:rsidR="00B26372" w:rsidRPr="00DD098B" w:rsidRDefault="00B26372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71" w:type="dxa"/>
          </w:tcPr>
          <w:p w:rsidR="00B26372" w:rsidRPr="00BA56E4" w:rsidRDefault="00B26372" w:rsidP="00063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</w:t>
            </w:r>
            <w:r w:rsidR="0006365D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</w:t>
            </w:r>
            <w:r w:rsidR="000636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5" w:type="dxa"/>
          </w:tcPr>
          <w:p w:rsidR="00B26372" w:rsidRPr="00845BDA" w:rsidRDefault="00B26372" w:rsidP="00AB6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-754</w:t>
            </w:r>
            <w:r w:rsidR="00AB60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105" w:type="dxa"/>
          </w:tcPr>
          <w:p w:rsidR="00B26372" w:rsidRDefault="00B26372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-7581,94</w:t>
            </w:r>
          </w:p>
        </w:tc>
      </w:tr>
      <w:tr w:rsidR="00AB6033" w:rsidTr="006B4A00">
        <w:tc>
          <w:tcPr>
            <w:tcW w:w="2739" w:type="dxa"/>
          </w:tcPr>
          <w:p w:rsidR="00AB6033" w:rsidRPr="00DA3CD5" w:rsidRDefault="00AB6033" w:rsidP="00DD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000 01 05 02 00 00 0000 500</w:t>
            </w:r>
          </w:p>
        </w:tc>
        <w:tc>
          <w:tcPr>
            <w:tcW w:w="3351" w:type="dxa"/>
          </w:tcPr>
          <w:p w:rsidR="00AB6033" w:rsidRPr="00DD098B" w:rsidRDefault="00AB6033" w:rsidP="00237296">
            <w:pPr>
              <w:jc w:val="center"/>
              <w:rPr>
                <w:rFonts w:ascii="Times New Roman" w:hAnsi="Times New Roman" w:cs="Times New Roman"/>
              </w:rPr>
            </w:pPr>
            <w:r w:rsidRPr="00DD098B">
              <w:rPr>
                <w:rFonts w:ascii="Times New Roman" w:hAnsi="Times New Roman" w:cs="Times New Roman"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прочих остатков средств бюджетов</w:t>
            </w:r>
          </w:p>
        </w:tc>
        <w:tc>
          <w:tcPr>
            <w:tcW w:w="1271" w:type="dxa"/>
          </w:tcPr>
          <w:p w:rsidR="00AB6033" w:rsidRPr="00F222AA" w:rsidRDefault="00AB6033" w:rsidP="003D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-7958,02</w:t>
            </w:r>
          </w:p>
        </w:tc>
        <w:tc>
          <w:tcPr>
            <w:tcW w:w="1105" w:type="dxa"/>
          </w:tcPr>
          <w:p w:rsidR="00AB6033" w:rsidRPr="00845BDA" w:rsidRDefault="00AB6033" w:rsidP="004B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-7540,33</w:t>
            </w:r>
          </w:p>
        </w:tc>
        <w:tc>
          <w:tcPr>
            <w:tcW w:w="1105" w:type="dxa"/>
          </w:tcPr>
          <w:p w:rsidR="00AB6033" w:rsidRDefault="00AB6033" w:rsidP="002B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-7581,94</w:t>
            </w:r>
          </w:p>
        </w:tc>
      </w:tr>
      <w:tr w:rsidR="00AB6033" w:rsidTr="006B4A00">
        <w:tc>
          <w:tcPr>
            <w:tcW w:w="2739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351" w:type="dxa"/>
          </w:tcPr>
          <w:p w:rsidR="00AB6033" w:rsidRPr="00DD098B" w:rsidRDefault="00AB6033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</w:tcPr>
          <w:p w:rsidR="00AB6033" w:rsidRPr="00F222AA" w:rsidRDefault="00AB6033" w:rsidP="003D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-7958,02</w:t>
            </w:r>
          </w:p>
        </w:tc>
        <w:tc>
          <w:tcPr>
            <w:tcW w:w="1105" w:type="dxa"/>
          </w:tcPr>
          <w:p w:rsidR="00AB6033" w:rsidRPr="00845BDA" w:rsidRDefault="00AB6033" w:rsidP="004B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-7540,33</w:t>
            </w:r>
          </w:p>
        </w:tc>
        <w:tc>
          <w:tcPr>
            <w:tcW w:w="1105" w:type="dxa"/>
          </w:tcPr>
          <w:p w:rsidR="00AB6033" w:rsidRDefault="00AB6033" w:rsidP="002B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-7581,94</w:t>
            </w:r>
          </w:p>
        </w:tc>
      </w:tr>
      <w:tr w:rsidR="00AB6033" w:rsidTr="006B4A00">
        <w:tc>
          <w:tcPr>
            <w:tcW w:w="2739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351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1" w:type="dxa"/>
          </w:tcPr>
          <w:p w:rsidR="00AB6033" w:rsidRPr="00F222AA" w:rsidRDefault="00AB6033" w:rsidP="003D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-7958,02</w:t>
            </w:r>
          </w:p>
        </w:tc>
        <w:tc>
          <w:tcPr>
            <w:tcW w:w="1105" w:type="dxa"/>
          </w:tcPr>
          <w:p w:rsidR="00AB6033" w:rsidRPr="00845BDA" w:rsidRDefault="00AB6033" w:rsidP="004B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-7540,33</w:t>
            </w:r>
          </w:p>
        </w:tc>
        <w:tc>
          <w:tcPr>
            <w:tcW w:w="1105" w:type="dxa"/>
          </w:tcPr>
          <w:p w:rsidR="00AB6033" w:rsidRDefault="00AB6033" w:rsidP="002B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-7581,94</w:t>
            </w:r>
          </w:p>
        </w:tc>
      </w:tr>
      <w:tr w:rsidR="00AB6033" w:rsidTr="006B4A00">
        <w:tc>
          <w:tcPr>
            <w:tcW w:w="2739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1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71" w:type="dxa"/>
          </w:tcPr>
          <w:p w:rsidR="00AB6033" w:rsidRPr="00DA3CD5" w:rsidRDefault="00853913" w:rsidP="0085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9124,92</w:t>
            </w:r>
          </w:p>
        </w:tc>
        <w:tc>
          <w:tcPr>
            <w:tcW w:w="1105" w:type="dxa"/>
          </w:tcPr>
          <w:p w:rsidR="00AB6033" w:rsidRDefault="00AB6033" w:rsidP="00AB6033">
            <w:r w:rsidRPr="003572DD">
              <w:rPr>
                <w:rFonts w:ascii="Times New Roman" w:hAnsi="Times New Roman" w:cs="Times New Roman"/>
              </w:rPr>
              <w:t>754</w:t>
            </w:r>
            <w:r>
              <w:rPr>
                <w:rFonts w:ascii="Times New Roman" w:hAnsi="Times New Roman" w:cs="Times New Roman"/>
              </w:rPr>
              <w:t>0</w:t>
            </w:r>
            <w:r w:rsidRPr="003572DD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105" w:type="dxa"/>
          </w:tcPr>
          <w:p w:rsidR="00AB6033" w:rsidRDefault="00AB6033" w:rsidP="003C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7581,94</w:t>
            </w:r>
          </w:p>
        </w:tc>
      </w:tr>
      <w:tr w:rsidR="00853913" w:rsidTr="006B4A00">
        <w:tc>
          <w:tcPr>
            <w:tcW w:w="2739" w:type="dxa"/>
          </w:tcPr>
          <w:p w:rsidR="00853913" w:rsidRPr="00DA3CD5" w:rsidRDefault="00853913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1" w:type="dxa"/>
          </w:tcPr>
          <w:p w:rsidR="00853913" w:rsidRPr="00DA3CD5" w:rsidRDefault="00853913" w:rsidP="00237296">
            <w:pPr>
              <w:jc w:val="center"/>
              <w:rPr>
                <w:rFonts w:ascii="Times New Roman" w:hAnsi="Times New Roman" w:cs="Times New Roman"/>
              </w:rPr>
            </w:pPr>
            <w:r w:rsidRPr="00DA3CD5">
              <w:rPr>
                <w:rFonts w:ascii="Times New Roman" w:hAnsi="Times New Roman" w:cs="Times New Roman"/>
              </w:rPr>
              <w:t>Уменьшение</w:t>
            </w:r>
            <w:r>
              <w:rPr>
                <w:rFonts w:ascii="Times New Roman" w:hAnsi="Times New Roman" w:cs="Times New Roman"/>
              </w:rPr>
              <w:t xml:space="preserve"> прочих остатков средств бюджетов</w:t>
            </w:r>
          </w:p>
        </w:tc>
        <w:tc>
          <w:tcPr>
            <w:tcW w:w="1271" w:type="dxa"/>
          </w:tcPr>
          <w:p w:rsidR="00853913" w:rsidRDefault="00853913">
            <w:r w:rsidRPr="00196CB0">
              <w:rPr>
                <w:rFonts w:ascii="Times New Roman" w:hAnsi="Times New Roman" w:cs="Times New Roman"/>
              </w:rPr>
              <w:t>9124,92</w:t>
            </w:r>
          </w:p>
        </w:tc>
        <w:tc>
          <w:tcPr>
            <w:tcW w:w="1105" w:type="dxa"/>
          </w:tcPr>
          <w:p w:rsidR="00853913" w:rsidRDefault="00853913">
            <w:r w:rsidRPr="003572DD">
              <w:rPr>
                <w:rFonts w:ascii="Times New Roman" w:hAnsi="Times New Roman" w:cs="Times New Roman"/>
              </w:rPr>
              <w:t>754</w:t>
            </w:r>
            <w:r>
              <w:rPr>
                <w:rFonts w:ascii="Times New Roman" w:hAnsi="Times New Roman" w:cs="Times New Roman"/>
              </w:rPr>
              <w:t>0</w:t>
            </w:r>
            <w:r w:rsidRPr="003572DD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105" w:type="dxa"/>
          </w:tcPr>
          <w:p w:rsidR="00853913" w:rsidRDefault="00853913">
            <w:r w:rsidRPr="006115E3">
              <w:rPr>
                <w:rFonts w:ascii="Times New Roman" w:hAnsi="Times New Roman" w:cs="Times New Roman"/>
              </w:rPr>
              <w:t>7581,94</w:t>
            </w:r>
          </w:p>
        </w:tc>
      </w:tr>
      <w:tr w:rsidR="00853913" w:rsidTr="006B4A00">
        <w:tc>
          <w:tcPr>
            <w:tcW w:w="2739" w:type="dxa"/>
          </w:tcPr>
          <w:p w:rsidR="00853913" w:rsidRPr="00DA3CD5" w:rsidRDefault="00853913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351" w:type="dxa"/>
          </w:tcPr>
          <w:p w:rsidR="00853913" w:rsidRPr="00DA3CD5" w:rsidRDefault="00853913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 бюджетов</w:t>
            </w:r>
          </w:p>
        </w:tc>
        <w:tc>
          <w:tcPr>
            <w:tcW w:w="1271" w:type="dxa"/>
          </w:tcPr>
          <w:p w:rsidR="00853913" w:rsidRDefault="00853913">
            <w:r w:rsidRPr="00196CB0">
              <w:rPr>
                <w:rFonts w:ascii="Times New Roman" w:hAnsi="Times New Roman" w:cs="Times New Roman"/>
              </w:rPr>
              <w:t>9124,92</w:t>
            </w:r>
          </w:p>
        </w:tc>
        <w:tc>
          <w:tcPr>
            <w:tcW w:w="1105" w:type="dxa"/>
          </w:tcPr>
          <w:p w:rsidR="00853913" w:rsidRDefault="00853913">
            <w:r w:rsidRPr="003572DD">
              <w:rPr>
                <w:rFonts w:ascii="Times New Roman" w:hAnsi="Times New Roman" w:cs="Times New Roman"/>
              </w:rPr>
              <w:t>754</w:t>
            </w:r>
            <w:r>
              <w:rPr>
                <w:rFonts w:ascii="Times New Roman" w:hAnsi="Times New Roman" w:cs="Times New Roman"/>
              </w:rPr>
              <w:t>0</w:t>
            </w:r>
            <w:r w:rsidRPr="003572DD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105" w:type="dxa"/>
          </w:tcPr>
          <w:p w:rsidR="00853913" w:rsidRDefault="00853913">
            <w:r w:rsidRPr="006115E3">
              <w:rPr>
                <w:rFonts w:ascii="Times New Roman" w:hAnsi="Times New Roman" w:cs="Times New Roman"/>
              </w:rPr>
              <w:t>7581,94</w:t>
            </w:r>
          </w:p>
        </w:tc>
      </w:tr>
      <w:tr w:rsidR="00AB6033" w:rsidTr="006B4A00">
        <w:tc>
          <w:tcPr>
            <w:tcW w:w="2739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D5">
              <w:rPr>
                <w:rFonts w:ascii="Times New Roman" w:hAnsi="Times New Roman" w:cs="Times New Roman"/>
                <w:sz w:val="20"/>
                <w:szCs w:val="20"/>
              </w:rPr>
              <w:t xml:space="preserve">000 01 05 02 01 10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0000 610</w:t>
            </w:r>
          </w:p>
        </w:tc>
        <w:tc>
          <w:tcPr>
            <w:tcW w:w="3351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1" w:type="dxa"/>
          </w:tcPr>
          <w:p w:rsidR="00AB6033" w:rsidRDefault="00853913" w:rsidP="00EE38DA">
            <w:pPr>
              <w:jc w:val="center"/>
            </w:pPr>
            <w:r>
              <w:rPr>
                <w:rFonts w:ascii="Times New Roman" w:hAnsi="Times New Roman" w:cs="Times New Roman"/>
              </w:rPr>
              <w:t>9124,92</w:t>
            </w:r>
          </w:p>
        </w:tc>
        <w:tc>
          <w:tcPr>
            <w:tcW w:w="1105" w:type="dxa"/>
          </w:tcPr>
          <w:p w:rsidR="00AB6033" w:rsidRDefault="00AB6033">
            <w:r w:rsidRPr="003572DD">
              <w:rPr>
                <w:rFonts w:ascii="Times New Roman" w:hAnsi="Times New Roman" w:cs="Times New Roman"/>
              </w:rPr>
              <w:t>754</w:t>
            </w:r>
            <w:r>
              <w:rPr>
                <w:rFonts w:ascii="Times New Roman" w:hAnsi="Times New Roman" w:cs="Times New Roman"/>
              </w:rPr>
              <w:t>0</w:t>
            </w:r>
            <w:r w:rsidRPr="003572DD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105" w:type="dxa"/>
          </w:tcPr>
          <w:p w:rsidR="00AB6033" w:rsidRDefault="00AB6033">
            <w:r w:rsidRPr="006115E3">
              <w:rPr>
                <w:rFonts w:ascii="Times New Roman" w:hAnsi="Times New Roman" w:cs="Times New Roman"/>
              </w:rPr>
              <w:t>7581,94</w:t>
            </w:r>
          </w:p>
        </w:tc>
      </w:tr>
      <w:tr w:rsidR="00AB6033" w:rsidTr="006B4A00">
        <w:tc>
          <w:tcPr>
            <w:tcW w:w="2739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AB6033" w:rsidRPr="00DA3CD5" w:rsidRDefault="00AB6033" w:rsidP="00237296">
            <w:pPr>
              <w:jc w:val="center"/>
              <w:rPr>
                <w:rFonts w:ascii="Times New Roman" w:hAnsi="Times New Roman" w:cs="Times New Roman"/>
              </w:rPr>
            </w:pPr>
            <w:r w:rsidRPr="00DA3CD5">
              <w:rPr>
                <w:rFonts w:ascii="Times New Roman" w:hAnsi="Times New Roman" w:cs="Times New Roman"/>
              </w:rPr>
              <w:t>Всего источников внутреннего финансирования</w:t>
            </w:r>
          </w:p>
        </w:tc>
        <w:tc>
          <w:tcPr>
            <w:tcW w:w="1271" w:type="dxa"/>
          </w:tcPr>
          <w:p w:rsidR="00AB6033" w:rsidRPr="00F87BB6" w:rsidRDefault="00853913" w:rsidP="00063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1166,90</w:t>
            </w:r>
          </w:p>
        </w:tc>
        <w:tc>
          <w:tcPr>
            <w:tcW w:w="1105" w:type="dxa"/>
          </w:tcPr>
          <w:p w:rsidR="00AB6033" w:rsidRPr="00F87BB6" w:rsidRDefault="00AB6033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</w:tcPr>
          <w:p w:rsidR="00AB6033" w:rsidRPr="00F87BB6" w:rsidRDefault="00AB6033" w:rsidP="00B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37296" w:rsidRPr="00237296" w:rsidRDefault="00237296" w:rsidP="00237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296" w:rsidRPr="00237296" w:rsidSect="0048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4"/>
    <w:rsid w:val="00006435"/>
    <w:rsid w:val="000173CB"/>
    <w:rsid w:val="00031C0C"/>
    <w:rsid w:val="0006365D"/>
    <w:rsid w:val="00075749"/>
    <w:rsid w:val="00081769"/>
    <w:rsid w:val="000A60AC"/>
    <w:rsid w:val="000D3014"/>
    <w:rsid w:val="00105CD4"/>
    <w:rsid w:val="00130A52"/>
    <w:rsid w:val="001347AE"/>
    <w:rsid w:val="00140765"/>
    <w:rsid w:val="00140914"/>
    <w:rsid w:val="00175DCF"/>
    <w:rsid w:val="001A0B8B"/>
    <w:rsid w:val="001A4F5B"/>
    <w:rsid w:val="00207F3F"/>
    <w:rsid w:val="00237296"/>
    <w:rsid w:val="0026141F"/>
    <w:rsid w:val="00270AF8"/>
    <w:rsid w:val="00272512"/>
    <w:rsid w:val="002974EE"/>
    <w:rsid w:val="002A3375"/>
    <w:rsid w:val="003A10BF"/>
    <w:rsid w:val="003B541E"/>
    <w:rsid w:val="003C1197"/>
    <w:rsid w:val="003C624A"/>
    <w:rsid w:val="004404D4"/>
    <w:rsid w:val="00445FED"/>
    <w:rsid w:val="004631FD"/>
    <w:rsid w:val="00467186"/>
    <w:rsid w:val="00482635"/>
    <w:rsid w:val="004851A2"/>
    <w:rsid w:val="004A443E"/>
    <w:rsid w:val="004B6B7D"/>
    <w:rsid w:val="004D738A"/>
    <w:rsid w:val="00503AAD"/>
    <w:rsid w:val="00504C2D"/>
    <w:rsid w:val="005401AD"/>
    <w:rsid w:val="005753A2"/>
    <w:rsid w:val="00597906"/>
    <w:rsid w:val="005D39BE"/>
    <w:rsid w:val="005D6426"/>
    <w:rsid w:val="00646AB7"/>
    <w:rsid w:val="00665FF1"/>
    <w:rsid w:val="006B4A00"/>
    <w:rsid w:val="006C0AA0"/>
    <w:rsid w:val="007015BA"/>
    <w:rsid w:val="007066E0"/>
    <w:rsid w:val="00736FFE"/>
    <w:rsid w:val="00770D76"/>
    <w:rsid w:val="00771500"/>
    <w:rsid w:val="0077172A"/>
    <w:rsid w:val="00783D4C"/>
    <w:rsid w:val="007844FA"/>
    <w:rsid w:val="007D0BAF"/>
    <w:rsid w:val="007D6808"/>
    <w:rsid w:val="007E1C68"/>
    <w:rsid w:val="00853913"/>
    <w:rsid w:val="008610BA"/>
    <w:rsid w:val="00881D25"/>
    <w:rsid w:val="008A2297"/>
    <w:rsid w:val="008C6B15"/>
    <w:rsid w:val="008C7696"/>
    <w:rsid w:val="009007AD"/>
    <w:rsid w:val="009435F6"/>
    <w:rsid w:val="009B5CAA"/>
    <w:rsid w:val="00A025BC"/>
    <w:rsid w:val="00A728D8"/>
    <w:rsid w:val="00A816BA"/>
    <w:rsid w:val="00AA10FF"/>
    <w:rsid w:val="00AA369C"/>
    <w:rsid w:val="00AB5D57"/>
    <w:rsid w:val="00AB6033"/>
    <w:rsid w:val="00AE1688"/>
    <w:rsid w:val="00B073D3"/>
    <w:rsid w:val="00B15DDC"/>
    <w:rsid w:val="00B172AD"/>
    <w:rsid w:val="00B26372"/>
    <w:rsid w:val="00B34F46"/>
    <w:rsid w:val="00B46AD9"/>
    <w:rsid w:val="00B638D5"/>
    <w:rsid w:val="00B87219"/>
    <w:rsid w:val="00BA0859"/>
    <w:rsid w:val="00BA41A7"/>
    <w:rsid w:val="00BA56E4"/>
    <w:rsid w:val="00BC7CDF"/>
    <w:rsid w:val="00BE3058"/>
    <w:rsid w:val="00C55964"/>
    <w:rsid w:val="00C973F6"/>
    <w:rsid w:val="00CB76B4"/>
    <w:rsid w:val="00CD45CD"/>
    <w:rsid w:val="00CE2718"/>
    <w:rsid w:val="00D26D57"/>
    <w:rsid w:val="00D3135C"/>
    <w:rsid w:val="00D767DC"/>
    <w:rsid w:val="00D90F89"/>
    <w:rsid w:val="00DA3CD5"/>
    <w:rsid w:val="00DD098B"/>
    <w:rsid w:val="00DF2717"/>
    <w:rsid w:val="00E42A9A"/>
    <w:rsid w:val="00E963CD"/>
    <w:rsid w:val="00EA5728"/>
    <w:rsid w:val="00EC3CED"/>
    <w:rsid w:val="00EC4C77"/>
    <w:rsid w:val="00ED1127"/>
    <w:rsid w:val="00EE27C4"/>
    <w:rsid w:val="00EE38DA"/>
    <w:rsid w:val="00EF3782"/>
    <w:rsid w:val="00F87374"/>
    <w:rsid w:val="00F87BB6"/>
    <w:rsid w:val="00F914E6"/>
    <w:rsid w:val="00FB204C"/>
    <w:rsid w:val="00FB401C"/>
    <w:rsid w:val="00FE4BB4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2019-07-22T09:44:00Z</cp:lastPrinted>
  <dcterms:created xsi:type="dcterms:W3CDTF">2018-09-05T13:18:00Z</dcterms:created>
  <dcterms:modified xsi:type="dcterms:W3CDTF">2019-10-23T04:39:00Z</dcterms:modified>
</cp:coreProperties>
</file>